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7F" w:rsidRDefault="00C74EAB" w:rsidP="00B154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苏州</w:t>
      </w:r>
      <w:r>
        <w:rPr>
          <w:rFonts w:asciiTheme="majorEastAsia" w:eastAsiaTheme="majorEastAsia" w:hAnsiTheme="majorEastAsia"/>
          <w:b/>
          <w:sz w:val="36"/>
          <w:szCs w:val="36"/>
        </w:rPr>
        <w:t>市职业大学</w:t>
      </w:r>
      <w:r w:rsidR="00B15439" w:rsidRPr="00B15439">
        <w:rPr>
          <w:rFonts w:asciiTheme="majorEastAsia" w:eastAsiaTheme="majorEastAsia" w:hAnsiTheme="majorEastAsia" w:hint="eastAsia"/>
          <w:b/>
          <w:sz w:val="36"/>
          <w:szCs w:val="36"/>
        </w:rPr>
        <w:t>劳务酬金发放情况说明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01"/>
        <w:gridCol w:w="4261"/>
      </w:tblGrid>
      <w:tr w:rsidR="00B15439" w:rsidRPr="00280B9D" w:rsidTr="00280B9D">
        <w:tc>
          <w:tcPr>
            <w:tcW w:w="2660" w:type="dxa"/>
          </w:tcPr>
          <w:p w:rsidR="00B15439" w:rsidRPr="00280B9D" w:rsidRDefault="00B15439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发放类别</w:t>
            </w:r>
          </w:p>
        </w:tc>
        <w:tc>
          <w:tcPr>
            <w:tcW w:w="5862" w:type="dxa"/>
            <w:gridSpan w:val="2"/>
          </w:tcPr>
          <w:p w:rsidR="00D20E04" w:rsidRPr="00C6178D" w:rsidRDefault="00C6178D" w:rsidP="00C6178D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0B9D">
              <w:rPr>
                <w:rFonts w:asciiTheme="majorEastAsia" w:eastAsiaTheme="majorEastAsia" w:hAnsiTheme="majorEastAsia" w:hint="eastAsia"/>
                <w:sz w:val="28"/>
                <w:szCs w:val="28"/>
              </w:rPr>
              <w:t>□专家咨询费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="00D20E04" w:rsidRPr="00280B9D">
              <w:rPr>
                <w:rFonts w:asciiTheme="majorEastAsia" w:eastAsiaTheme="majorEastAsia" w:hAnsiTheme="majorEastAsia" w:hint="eastAsia"/>
                <w:sz w:val="28"/>
                <w:szCs w:val="28"/>
              </w:rPr>
              <w:t>□评审费</w:t>
            </w:r>
          </w:p>
        </w:tc>
      </w:tr>
      <w:tr w:rsidR="00B15439" w:rsidRPr="00280B9D" w:rsidTr="00280B9D">
        <w:tc>
          <w:tcPr>
            <w:tcW w:w="2660" w:type="dxa"/>
          </w:tcPr>
          <w:p w:rsidR="00B15439" w:rsidRPr="00280B9D" w:rsidRDefault="00D20E04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咨询/评审时间</w:t>
            </w:r>
          </w:p>
        </w:tc>
        <w:tc>
          <w:tcPr>
            <w:tcW w:w="5862" w:type="dxa"/>
            <w:gridSpan w:val="2"/>
          </w:tcPr>
          <w:p w:rsidR="00B15439" w:rsidRPr="00280B9D" w:rsidRDefault="00B15439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B15439" w:rsidRPr="00280B9D" w:rsidTr="00C74EAB">
        <w:tc>
          <w:tcPr>
            <w:tcW w:w="2660" w:type="dxa"/>
            <w:vAlign w:val="center"/>
          </w:tcPr>
          <w:p w:rsidR="00B15439" w:rsidRPr="00280B9D" w:rsidRDefault="00D20E04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组织形式</w:t>
            </w:r>
          </w:p>
        </w:tc>
        <w:tc>
          <w:tcPr>
            <w:tcW w:w="5862" w:type="dxa"/>
            <w:gridSpan w:val="2"/>
          </w:tcPr>
          <w:p w:rsidR="00C6178D" w:rsidRDefault="00C6178D" w:rsidP="00C6178D">
            <w:pPr>
              <w:ind w:firstLineChars="250" w:firstLine="7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0B9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线上会议         </w:t>
            </w:r>
            <w:r w:rsidRPr="00280B9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线下会议</w:t>
            </w:r>
          </w:p>
          <w:p w:rsidR="00B15439" w:rsidRPr="00280B9D" w:rsidRDefault="00C6178D" w:rsidP="00C6178D">
            <w:pPr>
              <w:ind w:firstLineChars="400" w:firstLine="1120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6178D">
              <w:rPr>
                <w:rFonts w:asciiTheme="majorEastAsia" w:eastAsiaTheme="majorEastAsia" w:hAnsiTheme="majorEastAsia" w:hint="eastAsia"/>
                <w:sz w:val="28"/>
                <w:szCs w:val="28"/>
              </w:rPr>
              <w:t>现场访谈或勘察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280B9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</w:t>
            </w:r>
          </w:p>
        </w:tc>
      </w:tr>
      <w:tr w:rsidR="00B15439" w:rsidRPr="00280B9D" w:rsidTr="00C74EAB">
        <w:trPr>
          <w:trHeight w:val="1509"/>
        </w:trPr>
        <w:tc>
          <w:tcPr>
            <w:tcW w:w="2660" w:type="dxa"/>
            <w:vAlign w:val="center"/>
          </w:tcPr>
          <w:p w:rsidR="00B15439" w:rsidRPr="00280B9D" w:rsidRDefault="00D20E04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专家姓名</w:t>
            </w:r>
          </w:p>
        </w:tc>
        <w:tc>
          <w:tcPr>
            <w:tcW w:w="5862" w:type="dxa"/>
            <w:gridSpan w:val="2"/>
          </w:tcPr>
          <w:p w:rsidR="00B15439" w:rsidRPr="00280B9D" w:rsidRDefault="00B15439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280B9D" w:rsidRPr="00280B9D" w:rsidTr="00280B9D">
        <w:trPr>
          <w:trHeight w:val="2755"/>
        </w:trPr>
        <w:tc>
          <w:tcPr>
            <w:tcW w:w="8522" w:type="dxa"/>
            <w:gridSpan w:val="3"/>
          </w:tcPr>
          <w:p w:rsidR="00280B9D" w:rsidRPr="00280B9D" w:rsidRDefault="00280B9D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咨询、评审内容：</w:t>
            </w:r>
            <w:bookmarkStart w:id="0" w:name="_GoBack"/>
            <w:bookmarkEnd w:id="0"/>
          </w:p>
        </w:tc>
      </w:tr>
      <w:tr w:rsidR="00280B9D" w:rsidRPr="00280B9D" w:rsidTr="00280B9D">
        <w:trPr>
          <w:trHeight w:val="3404"/>
        </w:trPr>
        <w:tc>
          <w:tcPr>
            <w:tcW w:w="8522" w:type="dxa"/>
            <w:gridSpan w:val="3"/>
          </w:tcPr>
          <w:p w:rsidR="00280B9D" w:rsidRPr="00280B9D" w:rsidRDefault="00280B9D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专家意见或</w:t>
            </w:r>
            <w:r w:rsidR="00C6178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评审</w:t>
            </w: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结论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：</w:t>
            </w:r>
          </w:p>
        </w:tc>
      </w:tr>
      <w:tr w:rsidR="00277BB9" w:rsidRPr="00280B9D" w:rsidTr="00277BB9">
        <w:trPr>
          <w:trHeight w:val="2320"/>
        </w:trPr>
        <w:tc>
          <w:tcPr>
            <w:tcW w:w="4261" w:type="dxa"/>
            <w:gridSpan w:val="2"/>
          </w:tcPr>
          <w:p w:rsidR="00277BB9" w:rsidRDefault="00277BB9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经办人签字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：</w:t>
            </w:r>
          </w:p>
          <w:p w:rsidR="00277BB9" w:rsidRDefault="00277BB9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277BB9" w:rsidRDefault="00277BB9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         </w:t>
            </w:r>
          </w:p>
          <w:p w:rsidR="00277BB9" w:rsidRPr="00280B9D" w:rsidRDefault="00277BB9" w:rsidP="00277BB9">
            <w:pPr>
              <w:ind w:firstLineChars="646" w:firstLine="1946"/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年   月   日</w:t>
            </w:r>
          </w:p>
        </w:tc>
        <w:tc>
          <w:tcPr>
            <w:tcW w:w="4261" w:type="dxa"/>
          </w:tcPr>
          <w:p w:rsidR="00277BB9" w:rsidRDefault="00277BB9" w:rsidP="00C6178D">
            <w:pPr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80B9D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学院（部）、部门主要负责人或项目负责人签字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：</w:t>
            </w:r>
          </w:p>
          <w:p w:rsidR="00277BB9" w:rsidRDefault="00277BB9" w:rsidP="00277BB9">
            <w:pPr>
              <w:ind w:firstLineChars="646" w:firstLine="1946"/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277BB9" w:rsidRPr="00280B9D" w:rsidRDefault="00277BB9" w:rsidP="00277BB9">
            <w:pPr>
              <w:ind w:firstLineChars="646" w:firstLine="1946"/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年   月   日</w:t>
            </w:r>
          </w:p>
        </w:tc>
      </w:tr>
    </w:tbl>
    <w:p w:rsidR="00D20E04" w:rsidRPr="00B15439" w:rsidRDefault="00D20E04" w:rsidP="00B1543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D20E04" w:rsidRPr="00B1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28" w:rsidRDefault="00561128" w:rsidP="00B15439">
      <w:r>
        <w:separator/>
      </w:r>
    </w:p>
  </w:endnote>
  <w:endnote w:type="continuationSeparator" w:id="0">
    <w:p w:rsidR="00561128" w:rsidRDefault="00561128" w:rsidP="00B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28" w:rsidRDefault="00561128" w:rsidP="00B15439">
      <w:r>
        <w:separator/>
      </w:r>
    </w:p>
  </w:footnote>
  <w:footnote w:type="continuationSeparator" w:id="0">
    <w:p w:rsidR="00561128" w:rsidRDefault="00561128" w:rsidP="00B1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7E"/>
    <w:rsid w:val="000F4265"/>
    <w:rsid w:val="0015517E"/>
    <w:rsid w:val="001F674E"/>
    <w:rsid w:val="00277BB9"/>
    <w:rsid w:val="00280B9D"/>
    <w:rsid w:val="00561128"/>
    <w:rsid w:val="0085087F"/>
    <w:rsid w:val="00B15439"/>
    <w:rsid w:val="00BE6126"/>
    <w:rsid w:val="00C6178D"/>
    <w:rsid w:val="00C74EAB"/>
    <w:rsid w:val="00D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025FC-679D-4C64-8C17-AE09232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439"/>
    <w:rPr>
      <w:sz w:val="18"/>
      <w:szCs w:val="18"/>
    </w:rPr>
  </w:style>
  <w:style w:type="table" w:styleId="a5">
    <w:name w:val="Table Grid"/>
    <w:basedOn w:val="a1"/>
    <w:uiPriority w:val="59"/>
    <w:rsid w:val="00B1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陈乳燕</cp:lastModifiedBy>
  <cp:revision>2</cp:revision>
  <dcterms:created xsi:type="dcterms:W3CDTF">2022-11-28T08:23:00Z</dcterms:created>
  <dcterms:modified xsi:type="dcterms:W3CDTF">2022-11-28T08:23:00Z</dcterms:modified>
</cp:coreProperties>
</file>